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647D" w14:textId="77777777" w:rsidR="00B421B5" w:rsidRPr="00E0587F" w:rsidRDefault="00B421B5" w:rsidP="00B421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0184880"/>
      <w:r w:rsidRPr="00E0587F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14:paraId="043AB314" w14:textId="77777777" w:rsidR="00B421B5" w:rsidRPr="00884D88" w:rsidRDefault="00B421B5" w:rsidP="00B421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0587F">
        <w:rPr>
          <w:rFonts w:ascii="Times New Roman" w:hAnsi="Times New Roman"/>
          <w:b/>
          <w:sz w:val="28"/>
          <w:szCs w:val="28"/>
        </w:rPr>
        <w:t>в конкурсе</w:t>
      </w:r>
      <w:r>
        <w:rPr>
          <w:rFonts w:ascii="Times New Roman" w:hAnsi="Times New Roman"/>
          <w:b/>
          <w:sz w:val="28"/>
          <w:szCs w:val="28"/>
        </w:rPr>
        <w:t xml:space="preserve">-выставке </w:t>
      </w:r>
      <w:r w:rsidRPr="00884D88">
        <w:rPr>
          <w:rFonts w:ascii="Times New Roman" w:hAnsi="Times New Roman"/>
          <w:b/>
          <w:sz w:val="28"/>
          <w:szCs w:val="28"/>
        </w:rPr>
        <w:t>котов</w:t>
      </w:r>
    </w:p>
    <w:p w14:paraId="5AF4CB6D" w14:textId="77777777" w:rsidR="00B421B5" w:rsidRDefault="00B421B5" w:rsidP="00B421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4D88">
        <w:rPr>
          <w:rFonts w:ascii="Times New Roman" w:hAnsi="Times New Roman"/>
          <w:b/>
          <w:sz w:val="28"/>
          <w:szCs w:val="28"/>
        </w:rPr>
        <w:t>«Мартовский кот»</w:t>
      </w:r>
    </w:p>
    <w:p w14:paraId="7C2CF82A" w14:textId="77777777" w:rsidR="00B421B5" w:rsidRPr="007B11FF" w:rsidRDefault="00B421B5" w:rsidP="00B421B5">
      <w:pPr>
        <w:spacing w:after="0" w:line="360" w:lineRule="auto"/>
        <w:jc w:val="center"/>
        <w:rPr>
          <w:rFonts w:ascii="Times New Roman" w:hAnsi="Times New Roman"/>
          <w:color w:val="00B050"/>
          <w:sz w:val="24"/>
          <w:szCs w:val="24"/>
        </w:rPr>
      </w:pPr>
    </w:p>
    <w:tbl>
      <w:tblPr>
        <w:tblW w:w="0" w:type="auto"/>
        <w:tblInd w:w="-1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413"/>
        <w:gridCol w:w="6256"/>
      </w:tblGrid>
      <w:tr w:rsidR="00B421B5" w:rsidRPr="00E0587F" w14:paraId="34666D02" w14:textId="77777777" w:rsidTr="0051296F">
        <w:trPr>
          <w:trHeight w:val="862"/>
        </w:trPr>
        <w:tc>
          <w:tcPr>
            <w:tcW w:w="7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6388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576A" w14:textId="77777777" w:rsidR="00B421B5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хозяина</w:t>
            </w:r>
          </w:p>
          <w:p w14:paraId="56A22C69" w14:textId="77777777" w:rsidR="00B421B5" w:rsidRPr="00E0587F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AD1C" w14:textId="77777777" w:rsidR="00B421B5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93D367" w14:textId="77777777" w:rsidR="00B421B5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21F428" w14:textId="77777777" w:rsidR="00B421B5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A05EEC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21B5" w:rsidRPr="00E0587F" w14:paraId="30DA26E0" w14:textId="77777777" w:rsidTr="0051296F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C76F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C1C4" w14:textId="77777777" w:rsidR="00B421B5" w:rsidRPr="00E0587F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Город, населенный пункт</w:t>
            </w:r>
          </w:p>
        </w:tc>
        <w:tc>
          <w:tcPr>
            <w:tcW w:w="6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713F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21B5" w:rsidRPr="00E0587F" w14:paraId="5DB72D1D" w14:textId="77777777" w:rsidTr="0051296F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2090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1AB4" w14:textId="77777777" w:rsidR="00B421B5" w:rsidRPr="00E0587F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6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Порода кота</w:t>
            </w:r>
          </w:p>
        </w:tc>
        <w:tc>
          <w:tcPr>
            <w:tcW w:w="6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3A38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21B5" w:rsidRPr="00E0587F" w14:paraId="4B8F5353" w14:textId="77777777" w:rsidTr="0051296F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A945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AB68" w14:textId="77777777" w:rsidR="00B421B5" w:rsidRPr="00884D88" w:rsidRDefault="00B421B5" w:rsidP="005129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Кличка кота</w:t>
            </w:r>
          </w:p>
          <w:p w14:paraId="2658B1D7" w14:textId="77777777" w:rsidR="00B421B5" w:rsidRPr="00E0587F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3EA7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21B5" w:rsidRPr="00E0587F" w14:paraId="687E6B4E" w14:textId="77777777" w:rsidTr="0051296F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C7C01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1EEF" w14:textId="77777777" w:rsidR="00B421B5" w:rsidRPr="00884D88" w:rsidRDefault="00B421B5" w:rsidP="005129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Возраст кота</w:t>
            </w:r>
          </w:p>
          <w:p w14:paraId="20E5983C" w14:textId="77777777" w:rsidR="00B421B5" w:rsidRPr="00E0587F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EE5F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21B5" w:rsidRPr="00E0587F" w14:paraId="174A1873" w14:textId="77777777" w:rsidTr="0051296F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8366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C7C1" w14:textId="77777777" w:rsidR="00B421B5" w:rsidRPr="00884D88" w:rsidRDefault="00B421B5" w:rsidP="0051296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 питомца (приложить к заявке)</w:t>
            </w:r>
          </w:p>
        </w:tc>
        <w:tc>
          <w:tcPr>
            <w:tcW w:w="6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1FEF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421B5" w:rsidRPr="00E0587F" w14:paraId="743ABDB3" w14:textId="77777777" w:rsidTr="0051296F"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BABD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98A9" w14:textId="77777777" w:rsidR="00B421B5" w:rsidRPr="00884D88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4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Контактные данные хозяина</w:t>
            </w:r>
          </w:p>
          <w:p w14:paraId="1F2D677C" w14:textId="77777777" w:rsidR="00B421B5" w:rsidRPr="00E0587F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(номер телефона, адрес личной электронной почты)</w:t>
            </w:r>
          </w:p>
        </w:tc>
        <w:tc>
          <w:tcPr>
            <w:tcW w:w="6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7BC97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421B5" w:rsidRPr="00E0587F" w14:paraId="7755E36C" w14:textId="77777777" w:rsidTr="0051296F">
        <w:trPr>
          <w:trHeight w:val="619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7BDC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55E8" w14:textId="77777777" w:rsidR="00B421B5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составления заявки</w:t>
            </w:r>
          </w:p>
          <w:p w14:paraId="1784547D" w14:textId="77777777" w:rsidR="00B421B5" w:rsidRPr="00E0587F" w:rsidRDefault="00B421B5" w:rsidP="0051296F">
            <w:pPr>
              <w:spacing w:after="0" w:line="225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A0385" w14:textId="77777777" w:rsidR="00B421B5" w:rsidRPr="00E0587F" w:rsidRDefault="00B421B5" w:rsidP="0051296F">
            <w:pPr>
              <w:spacing w:after="0" w:line="225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58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3502ABD5" w14:textId="77777777" w:rsidR="00B421B5" w:rsidRPr="00E0587F" w:rsidRDefault="00B421B5" w:rsidP="00B421B5">
      <w:pPr>
        <w:shd w:val="clear" w:color="auto" w:fill="FFFFFF"/>
        <w:spacing w:after="0" w:line="225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0587F">
        <w:rPr>
          <w:rFonts w:ascii="Tahoma" w:eastAsia="Times New Roman" w:hAnsi="Tahoma" w:cs="Tahoma"/>
          <w:sz w:val="28"/>
          <w:szCs w:val="28"/>
          <w:lang w:eastAsia="ru-RU"/>
        </w:rPr>
        <w:t> </w:t>
      </w:r>
      <w:bookmarkEnd w:id="0"/>
    </w:p>
    <w:p w14:paraId="3F04ADEC" w14:textId="3CBB7E00" w:rsidR="00980973" w:rsidRPr="00B421B5" w:rsidRDefault="00980973" w:rsidP="00B421B5"/>
    <w:sectPr w:rsidR="00980973" w:rsidRPr="00B421B5" w:rsidSect="00B421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F6"/>
    <w:rsid w:val="00474B0D"/>
    <w:rsid w:val="006D3EF6"/>
    <w:rsid w:val="00823ED7"/>
    <w:rsid w:val="00980973"/>
    <w:rsid w:val="009B33C5"/>
    <w:rsid w:val="00B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8526"/>
  <w15:chartTrackingRefBased/>
  <w15:docId w15:val="{C0AED161-560A-4E14-B338-2716AF47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1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2026-02-03T03:47:00Z</dcterms:created>
  <dcterms:modified xsi:type="dcterms:W3CDTF">2026-02-05T10:39:00Z</dcterms:modified>
</cp:coreProperties>
</file>